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36" w:rsidRPr="00B22736" w:rsidRDefault="00434FE7" w:rsidP="00B22736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29.6pt;margin-top:-21pt;width:104.15pt;height:23.5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Text Box 2">
              <w:txbxContent>
                <w:p w:rsidR="00434FE7" w:rsidRPr="00516509" w:rsidRDefault="00434FE7" w:rsidP="00434FE7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MẪU B8 - BC</w:t>
                  </w:r>
                </w:p>
              </w:txbxContent>
            </v:textbox>
          </v:shape>
        </w:pic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23"/>
        <w:gridCol w:w="5125"/>
        <w:gridCol w:w="1534"/>
        <w:gridCol w:w="606"/>
        <w:gridCol w:w="798"/>
        <w:gridCol w:w="696"/>
        <w:gridCol w:w="843"/>
        <w:gridCol w:w="121"/>
        <w:gridCol w:w="577"/>
        <w:gridCol w:w="685"/>
        <w:gridCol w:w="685"/>
        <w:gridCol w:w="783"/>
      </w:tblGrid>
      <w:tr w:rsidR="00B22736" w:rsidRPr="0013189D" w:rsidTr="00010F37">
        <w:trPr>
          <w:trHeight w:val="375"/>
        </w:trPr>
        <w:tc>
          <w:tcPr>
            <w:tcW w:w="30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36" w:rsidRPr="0013189D" w:rsidRDefault="00B22736" w:rsidP="00010F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BỘ GIÁO DỤC VÀ ĐÀO TẠO</w:t>
            </w:r>
          </w:p>
          <w:p w:rsidR="00B22736" w:rsidRPr="0013189D" w:rsidRDefault="00B22736" w:rsidP="00010F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2445">
              <w:rPr>
                <w:rFonts w:ascii="Times New Roman" w:hAnsi="Times New Roman"/>
                <w:b/>
              </w:rPr>
              <w:t>TRƯỜNG ĐẠI HỌC VINH</w:t>
            </w:r>
            <w:r w:rsidRPr="00852445">
              <w:rPr>
                <w:rFonts w:ascii="Times New Roman" w:hAnsi="Times New Roman"/>
                <w:b/>
                <w:bCs/>
              </w:rPr>
              <w:t xml:space="preserve">                                 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36" w:rsidRPr="0013189D" w:rsidRDefault="00B22736" w:rsidP="00010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36" w:rsidRPr="0013189D" w:rsidRDefault="00B22736" w:rsidP="00010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36" w:rsidRPr="0013189D" w:rsidRDefault="00B22736" w:rsidP="00010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36" w:rsidRPr="0013189D" w:rsidRDefault="00B22736" w:rsidP="00010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36" w:rsidRPr="0013189D" w:rsidRDefault="00B22736" w:rsidP="00010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36" w:rsidRPr="0013189D" w:rsidRDefault="00B22736" w:rsidP="00010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736" w:rsidRPr="0013189D" w:rsidTr="00010F37">
        <w:trPr>
          <w:trHeight w:val="33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36" w:rsidRPr="0013189D" w:rsidRDefault="00B22736" w:rsidP="00010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9525</wp:posOffset>
                  </wp:positionV>
                  <wp:extent cx="1066800" cy="19050"/>
                  <wp:effectExtent l="0" t="0" r="0" b="635"/>
                  <wp:wrapNone/>
                  <wp:docPr id="5" name="AutoShap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52425" y="257175"/>
                            <a:ext cx="1057275" cy="0"/>
                            <a:chOff x="352425" y="257175"/>
                            <a:chExt cx="1057275" cy="0"/>
                          </a:xfrm>
                        </a:grpSpPr>
                        <a:cxnSp>
                          <a:nvCxnSpPr>
                            <a:cNvPr id="1064" name="AutoShape 1"/>
                            <a:cNvCxnSpPr>
                              <a:cxnSpLocks noChangeShapeType="1"/>
                            </a:cNvCxnSpPr>
                          </a:nvCxnSpPr>
                          <a:spPr bwMode="auto">
                            <a:xfrm>
                              <a:off x="352425" y="209550"/>
                              <a:ext cx="105727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cxnSp>
                      </lc:lockedCanvas>
                    </a:graphicData>
                  </a:graphic>
                </wp:anchor>
              </w:drawing>
            </w:r>
          </w:p>
          <w:p w:rsidR="00B22736" w:rsidRPr="0013189D" w:rsidRDefault="00B22736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DANH MỤC VÀ KINH PHÍ NHIỆM VỤ KHOA HỌC VÀ CÔNG NGHỆ CẤP CƠ SỞ NĂM 2017</w:t>
            </w:r>
          </w:p>
        </w:tc>
      </w:tr>
      <w:tr w:rsidR="00B22736" w:rsidRPr="0013189D" w:rsidTr="00010F37">
        <w:trPr>
          <w:gridAfter w:val="11"/>
          <w:wAfter w:w="4726" w:type="pct"/>
          <w:trHeight w:val="315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736" w:rsidRPr="0013189D" w:rsidRDefault="00B22736" w:rsidP="00010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736" w:rsidRPr="0013189D" w:rsidTr="00010F37">
        <w:trPr>
          <w:trHeight w:val="315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736" w:rsidRPr="0013189D" w:rsidRDefault="00B22736" w:rsidP="00010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736" w:rsidRPr="0013189D" w:rsidRDefault="00B22736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736" w:rsidRPr="0013189D" w:rsidRDefault="00B22736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736" w:rsidRPr="0013189D" w:rsidRDefault="00B22736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736" w:rsidRPr="0013189D" w:rsidRDefault="00B22736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736" w:rsidRPr="0013189D" w:rsidRDefault="00B22736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Đơn vị tính: Triệu đồng</w:t>
            </w:r>
          </w:p>
        </w:tc>
      </w:tr>
      <w:tr w:rsidR="00B22736" w:rsidRPr="0013189D" w:rsidTr="00010F37">
        <w:trPr>
          <w:trHeight w:val="63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736" w:rsidRPr="0013189D" w:rsidRDefault="00B22736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736" w:rsidRPr="0013189D" w:rsidRDefault="00B22736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Tên nhiệm vụ KH&amp;CN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736" w:rsidRPr="0013189D" w:rsidRDefault="00B22736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Cá nhân chủ trì 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736" w:rsidRPr="0013189D" w:rsidRDefault="00B22736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Thời hạn thực hiện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736" w:rsidRPr="0013189D" w:rsidRDefault="00B22736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Tổng kinh phí</w:t>
            </w:r>
          </w:p>
        </w:tc>
        <w:tc>
          <w:tcPr>
            <w:tcW w:w="7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736" w:rsidRPr="0013189D" w:rsidRDefault="00B22736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Kinh phí 2017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736" w:rsidRPr="0013189D" w:rsidRDefault="00B22736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Ghi chú</w:t>
            </w:r>
          </w:p>
        </w:tc>
      </w:tr>
      <w:tr w:rsidR="00B22736" w:rsidRPr="0013189D" w:rsidTr="00010F37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736" w:rsidRPr="0013189D" w:rsidRDefault="00B22736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736" w:rsidRPr="00434FE7" w:rsidRDefault="00B22736" w:rsidP="00010F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34F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Đề tài KH&amp;CN cấp cơ sở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736" w:rsidRPr="0013189D" w:rsidRDefault="00B22736" w:rsidP="00010F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36" w:rsidRPr="0013189D" w:rsidRDefault="00B22736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36" w:rsidRPr="0013189D" w:rsidRDefault="00B22736" w:rsidP="00010F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36" w:rsidRPr="0013189D" w:rsidRDefault="00B22736" w:rsidP="00010F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736" w:rsidRPr="0013189D" w:rsidRDefault="00B22736" w:rsidP="00010F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22736" w:rsidRPr="0013189D" w:rsidTr="00010F37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736" w:rsidRPr="0013189D" w:rsidRDefault="00B22736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736" w:rsidRPr="0013189D" w:rsidRDefault="00B22736" w:rsidP="00010F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736" w:rsidRPr="0013189D" w:rsidRDefault="00B22736" w:rsidP="00010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36" w:rsidRPr="0013189D" w:rsidRDefault="00B22736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36" w:rsidRPr="0013189D" w:rsidRDefault="00B22736" w:rsidP="00010F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36" w:rsidRPr="0013189D" w:rsidRDefault="00B22736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736" w:rsidRPr="0013189D" w:rsidRDefault="00B22736" w:rsidP="00010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22736" w:rsidRPr="0013189D" w:rsidTr="00010F37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736" w:rsidRPr="0013189D" w:rsidRDefault="00B22736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736" w:rsidRPr="0013189D" w:rsidRDefault="00B22736" w:rsidP="00010F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736" w:rsidRPr="0013189D" w:rsidRDefault="00B22736" w:rsidP="00010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36" w:rsidRPr="0013189D" w:rsidRDefault="00B22736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36" w:rsidRPr="0013189D" w:rsidRDefault="00B22736" w:rsidP="00010F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36" w:rsidRPr="0013189D" w:rsidRDefault="00B22736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736" w:rsidRPr="0013189D" w:rsidRDefault="00B22736" w:rsidP="00010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22736" w:rsidRPr="0013189D" w:rsidTr="00010F37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736" w:rsidRPr="0013189D" w:rsidRDefault="00B22736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E7" w:rsidRDefault="00B22736" w:rsidP="00010F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Nhiệm vụ KH&amp;CN cấp cơ sở khác</w:t>
            </w:r>
            <w:r w:rsidR="00434F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22736" w:rsidRPr="00434FE7" w:rsidRDefault="00434FE7" w:rsidP="00010F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434FE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(Hội nghị, hội thảo và các hoạt động khác)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736" w:rsidRPr="0013189D" w:rsidRDefault="00B22736" w:rsidP="00010F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36" w:rsidRPr="0013189D" w:rsidRDefault="00B22736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36" w:rsidRPr="0013189D" w:rsidRDefault="00B22736" w:rsidP="00010F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36" w:rsidRPr="0013189D" w:rsidRDefault="00B22736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736" w:rsidRPr="0013189D" w:rsidRDefault="00B22736" w:rsidP="00010F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22736" w:rsidRPr="0013189D" w:rsidTr="00010F37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736" w:rsidRPr="0013189D" w:rsidRDefault="00B22736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736" w:rsidRPr="0013189D" w:rsidRDefault="00B22736" w:rsidP="00010F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736" w:rsidRPr="0013189D" w:rsidRDefault="00B22736" w:rsidP="00010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36" w:rsidRPr="0013189D" w:rsidRDefault="00B22736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36" w:rsidRPr="0013189D" w:rsidRDefault="00B22736" w:rsidP="00010F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36" w:rsidRPr="0013189D" w:rsidRDefault="00B22736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736" w:rsidRPr="0013189D" w:rsidRDefault="00B22736" w:rsidP="00010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22736" w:rsidRPr="0013189D" w:rsidTr="00010F37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736" w:rsidRPr="0013189D" w:rsidRDefault="00B22736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736" w:rsidRPr="0013189D" w:rsidRDefault="00B22736" w:rsidP="00010F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736" w:rsidRPr="0013189D" w:rsidRDefault="00B22736" w:rsidP="00010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36" w:rsidRPr="0013189D" w:rsidRDefault="00B22736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36" w:rsidRPr="0013189D" w:rsidRDefault="00B22736" w:rsidP="00010F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36" w:rsidRPr="0013189D" w:rsidRDefault="00B22736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736" w:rsidRPr="0013189D" w:rsidRDefault="00B22736" w:rsidP="00010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22736" w:rsidRPr="0013189D" w:rsidTr="00010F37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736" w:rsidRPr="0013189D" w:rsidRDefault="00B22736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736" w:rsidRPr="0013189D" w:rsidRDefault="00B22736" w:rsidP="00010F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736" w:rsidRPr="0013189D" w:rsidRDefault="00B22736" w:rsidP="00010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36" w:rsidRPr="0013189D" w:rsidRDefault="00B22736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36" w:rsidRPr="0013189D" w:rsidRDefault="00B22736" w:rsidP="00010F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36" w:rsidRPr="0013189D" w:rsidRDefault="00B22736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736" w:rsidRPr="0013189D" w:rsidRDefault="00B22736" w:rsidP="00010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22736" w:rsidRPr="0013189D" w:rsidTr="00010F37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736" w:rsidRPr="0013189D" w:rsidRDefault="00B22736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736" w:rsidRPr="0013189D" w:rsidRDefault="00B22736" w:rsidP="00010F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736" w:rsidRPr="0013189D" w:rsidRDefault="00B22736" w:rsidP="00010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36" w:rsidRPr="0013189D" w:rsidRDefault="00B22736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36" w:rsidRPr="0013189D" w:rsidRDefault="00B22736" w:rsidP="00010F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36" w:rsidRPr="0013189D" w:rsidRDefault="00B22736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736" w:rsidRPr="0013189D" w:rsidRDefault="00B22736" w:rsidP="00010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22736" w:rsidRPr="0013189D" w:rsidTr="00010F37">
        <w:trPr>
          <w:trHeight w:val="34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36" w:rsidRPr="0013189D" w:rsidRDefault="00B22736" w:rsidP="00010F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36" w:rsidRPr="0013189D" w:rsidRDefault="00B22736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Cộng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36" w:rsidRPr="0013189D" w:rsidRDefault="00B22736" w:rsidP="00010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736" w:rsidRPr="0013189D" w:rsidRDefault="00B22736" w:rsidP="00010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36" w:rsidRPr="0013189D" w:rsidRDefault="00B22736" w:rsidP="00010F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36" w:rsidRPr="0013189D" w:rsidRDefault="00B22736" w:rsidP="00010F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36" w:rsidRPr="0013189D" w:rsidRDefault="00B22736" w:rsidP="00010F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22736" w:rsidRPr="0013189D" w:rsidRDefault="00B22736" w:rsidP="00B227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736" w:rsidRPr="0013189D" w:rsidRDefault="00B22736" w:rsidP="00B227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736" w:rsidRPr="0013189D" w:rsidRDefault="00B22736" w:rsidP="00B22736">
      <w:pPr>
        <w:pStyle w:val="Default"/>
        <w:spacing w:before="120" w:line="288" w:lineRule="auto"/>
        <w:jc w:val="right"/>
        <w:rPr>
          <w:i/>
        </w:rPr>
      </w:pPr>
      <w:r>
        <w:rPr>
          <w:i/>
        </w:rPr>
        <w:t>Nghệ An</w:t>
      </w:r>
      <w:r w:rsidRPr="0013189D">
        <w:rPr>
          <w:i/>
        </w:rPr>
        <w:t xml:space="preserve">, </w:t>
      </w:r>
      <w:proofErr w:type="gramStart"/>
      <w:r w:rsidRPr="0013189D">
        <w:rPr>
          <w:i/>
        </w:rPr>
        <w:t>ngày ........</w:t>
      </w:r>
      <w:proofErr w:type="gramEnd"/>
      <w:r w:rsidRPr="0013189D">
        <w:rPr>
          <w:i/>
        </w:rPr>
        <w:t xml:space="preserve"> </w:t>
      </w:r>
      <w:proofErr w:type="gramStart"/>
      <w:r w:rsidRPr="0013189D">
        <w:rPr>
          <w:i/>
        </w:rPr>
        <w:t>tháng</w:t>
      </w:r>
      <w:proofErr w:type="gramEnd"/>
      <w:r w:rsidRPr="0013189D">
        <w:rPr>
          <w:i/>
        </w:rPr>
        <w:t xml:space="preserve"> ...... năm 2016</w:t>
      </w:r>
    </w:p>
    <w:p w:rsidR="00B22736" w:rsidRPr="0013189D" w:rsidRDefault="00B22736" w:rsidP="00B22736">
      <w:pPr>
        <w:adjustRightInd w:val="0"/>
        <w:snapToGrid w:val="0"/>
        <w:spacing w:after="0" w:line="288" w:lineRule="auto"/>
        <w:ind w:left="100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="00990821">
        <w:rPr>
          <w:rFonts w:ascii="Times New Roman" w:hAnsi="Times New Roman"/>
          <w:b/>
          <w:sz w:val="26"/>
          <w:szCs w:val="26"/>
        </w:rPr>
        <w:t>Trưởng đơn vị</w:t>
      </w:r>
      <w:bookmarkStart w:id="0" w:name="_GoBack"/>
      <w:bookmarkEnd w:id="0"/>
    </w:p>
    <w:p w:rsidR="008A4DB1" w:rsidRDefault="008A4DB1"/>
    <w:sectPr w:rsidR="008A4DB1" w:rsidSect="00B22736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AA1" w:rsidRDefault="00A50AA1" w:rsidP="00B22736">
      <w:pPr>
        <w:spacing w:after="0" w:line="240" w:lineRule="auto"/>
      </w:pPr>
      <w:r>
        <w:separator/>
      </w:r>
    </w:p>
  </w:endnote>
  <w:endnote w:type="continuationSeparator" w:id="0">
    <w:p w:rsidR="00A50AA1" w:rsidRDefault="00A50AA1" w:rsidP="00B22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AA1" w:rsidRDefault="00A50AA1" w:rsidP="00B22736">
      <w:pPr>
        <w:spacing w:after="0" w:line="240" w:lineRule="auto"/>
      </w:pPr>
      <w:r>
        <w:separator/>
      </w:r>
    </w:p>
  </w:footnote>
  <w:footnote w:type="continuationSeparator" w:id="0">
    <w:p w:rsidR="00A50AA1" w:rsidRDefault="00A50AA1" w:rsidP="00B22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736"/>
    <w:rsid w:val="00434FE7"/>
    <w:rsid w:val="008A4DB1"/>
    <w:rsid w:val="00990821"/>
    <w:rsid w:val="00A50AA1"/>
    <w:rsid w:val="00B22736"/>
    <w:rsid w:val="00E0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36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2736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22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736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22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736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Admin</cp:lastModifiedBy>
  <cp:revision>3</cp:revision>
  <dcterms:created xsi:type="dcterms:W3CDTF">2016-03-23T02:49:00Z</dcterms:created>
  <dcterms:modified xsi:type="dcterms:W3CDTF">2016-03-23T03:26:00Z</dcterms:modified>
</cp:coreProperties>
</file>